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D468" w14:textId="77777777" w:rsidR="007929E0" w:rsidRPr="00733322" w:rsidRDefault="007929E0" w:rsidP="007929E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  <w:r w:rsidRPr="00733322"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  <w:t>Потенциальным поставщикам</w:t>
      </w:r>
    </w:p>
    <w:p w14:paraId="15F191E5" w14:textId="77777777" w:rsidR="007929E0" w:rsidRDefault="007929E0" w:rsidP="007929E0">
      <w:bookmarkStart w:id="0" w:name="_GoBack"/>
      <w:bookmarkEnd w:id="0"/>
    </w:p>
    <w:p w14:paraId="6F76B842" w14:textId="77777777" w:rsidR="007929E0" w:rsidRDefault="007929E0" w:rsidP="007929E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НАО «</w:t>
      </w:r>
      <w:r w:rsidRPr="00AE3041">
        <w:rPr>
          <w:rFonts w:ascii="Times New Roman" w:hAnsi="Times New Roman" w:cs="Times New Roman"/>
          <w:sz w:val="28"/>
          <w:szCs w:val="28"/>
          <w:lang w:val="kk-KZ"/>
        </w:rPr>
        <w:t>Фонд Отандастар» объявляет конкурс по приобретению нижеприведенных призо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в рамках организации проекта </w:t>
      </w:r>
      <w:r w:rsidRPr="00D96970">
        <w:rPr>
          <w:rFonts w:ascii="Times New Roman" w:hAnsi="Times New Roman" w:cs="Times New Roman"/>
          <w:b/>
          <w:sz w:val="28"/>
          <w:szCs w:val="28"/>
          <w:lang w:val="kk-KZ"/>
        </w:rPr>
        <w:t>«Творческий конкурс среди школьников и студентов из числа представителей казахской диаспоры, проживающей за рубежом».</w:t>
      </w:r>
    </w:p>
    <w:p w14:paraId="3887B36A" w14:textId="77777777" w:rsidR="007929E0" w:rsidRDefault="007929E0" w:rsidP="007929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7929E0" w14:paraId="4FB1A47C" w14:textId="77777777" w:rsidTr="000C3CF2">
        <w:tc>
          <w:tcPr>
            <w:tcW w:w="562" w:type="dxa"/>
          </w:tcPr>
          <w:p w14:paraId="48FAB1AA" w14:textId="77777777" w:rsidR="007929E0" w:rsidRPr="00231F87" w:rsidRDefault="007929E0" w:rsidP="000C3CF2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14:paraId="547E9D86" w14:textId="77777777" w:rsidR="007929E0" w:rsidRDefault="007929E0" w:rsidP="000C3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3115" w:type="dxa"/>
          </w:tcPr>
          <w:p w14:paraId="186E048F" w14:textId="77777777" w:rsidR="007929E0" w:rsidRDefault="007929E0" w:rsidP="000C3CF2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Модель</w:t>
            </w:r>
          </w:p>
        </w:tc>
      </w:tr>
      <w:tr w:rsidR="007929E0" w:rsidRPr="007929E0" w14:paraId="73DD0098" w14:textId="77777777" w:rsidTr="000C3CF2">
        <w:tc>
          <w:tcPr>
            <w:tcW w:w="562" w:type="dxa"/>
          </w:tcPr>
          <w:p w14:paraId="6D000E46" w14:textId="77777777" w:rsidR="007929E0" w:rsidRPr="00296F18" w:rsidRDefault="007929E0" w:rsidP="000C3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6F18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68" w:type="dxa"/>
            <w:vAlign w:val="center"/>
          </w:tcPr>
          <w:p w14:paraId="36307C7B" w14:textId="77777777" w:rsidR="007929E0" w:rsidRPr="00DB7CC5" w:rsidRDefault="007929E0" w:rsidP="000C3C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C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Ноутбук</w:t>
            </w:r>
          </w:p>
        </w:tc>
        <w:tc>
          <w:tcPr>
            <w:tcW w:w="3115" w:type="dxa"/>
          </w:tcPr>
          <w:p w14:paraId="7D2447A2" w14:textId="77777777" w:rsidR="007929E0" w:rsidRPr="00850938" w:rsidRDefault="007929E0" w:rsidP="000C3C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904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 IdeaPad L3 15ITL6, Intel core I3</w:t>
            </w:r>
          </w:p>
        </w:tc>
      </w:tr>
      <w:tr w:rsidR="007929E0" w:rsidRPr="007929E0" w14:paraId="2F4EBEEA" w14:textId="77777777" w:rsidTr="000C3CF2">
        <w:tc>
          <w:tcPr>
            <w:tcW w:w="562" w:type="dxa"/>
          </w:tcPr>
          <w:p w14:paraId="006CB30B" w14:textId="77777777" w:rsidR="007929E0" w:rsidRPr="00296F18" w:rsidRDefault="007929E0" w:rsidP="000C3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6F18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68" w:type="dxa"/>
          </w:tcPr>
          <w:p w14:paraId="651D6F28" w14:textId="77777777" w:rsidR="007929E0" w:rsidRPr="00DB7CC5" w:rsidRDefault="007929E0" w:rsidP="000C3C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C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Планшет</w:t>
            </w:r>
          </w:p>
        </w:tc>
        <w:tc>
          <w:tcPr>
            <w:tcW w:w="3115" w:type="dxa"/>
          </w:tcPr>
          <w:p w14:paraId="353E3A48" w14:textId="77777777" w:rsidR="007929E0" w:rsidRPr="00F45838" w:rsidRDefault="007929E0" w:rsidP="000C3CF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749E">
              <w:rPr>
                <w:rFonts w:ascii="Times New Roman" w:hAnsi="Times New Roman"/>
                <w:sz w:val="28"/>
                <w:szCs w:val="28"/>
                <w:lang w:val="kk-KZ"/>
              </w:rPr>
              <w:t>Samsung Galaxy Tab A8 10.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F749E">
              <w:rPr>
                <w:rFonts w:ascii="Times New Roman" w:hAnsi="Times New Roman"/>
                <w:sz w:val="28"/>
                <w:szCs w:val="28"/>
                <w:lang w:val="kk-KZ"/>
              </w:rPr>
              <w:t>, 128 gb</w:t>
            </w:r>
          </w:p>
        </w:tc>
      </w:tr>
      <w:tr w:rsidR="007929E0" w14:paraId="26F499CB" w14:textId="77777777" w:rsidTr="000C3CF2">
        <w:tc>
          <w:tcPr>
            <w:tcW w:w="562" w:type="dxa"/>
          </w:tcPr>
          <w:p w14:paraId="7AFED9EA" w14:textId="77777777" w:rsidR="007929E0" w:rsidRPr="00296F18" w:rsidRDefault="007929E0" w:rsidP="000C3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6F18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68" w:type="dxa"/>
          </w:tcPr>
          <w:p w14:paraId="1DFAEE14" w14:textId="77777777" w:rsidR="007929E0" w:rsidRPr="00DB7CC5" w:rsidRDefault="007929E0" w:rsidP="000C3C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Смарт часы</w:t>
            </w:r>
          </w:p>
        </w:tc>
        <w:tc>
          <w:tcPr>
            <w:tcW w:w="3115" w:type="dxa"/>
          </w:tcPr>
          <w:p w14:paraId="3E8C49B6" w14:textId="77777777" w:rsidR="007929E0" w:rsidRPr="00EE02A2" w:rsidRDefault="007929E0" w:rsidP="000C3C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2A2">
              <w:rPr>
                <w:rFonts w:ascii="Times New Roman" w:hAnsi="Times New Roman" w:cs="Times New Roman"/>
                <w:sz w:val="28"/>
                <w:szCs w:val="28"/>
              </w:rPr>
              <w:t>Amazfit</w:t>
            </w:r>
            <w:proofErr w:type="spellEnd"/>
            <w:r w:rsidRPr="00EE02A2">
              <w:rPr>
                <w:rFonts w:ascii="Times New Roman" w:hAnsi="Times New Roman" w:cs="Times New Roman"/>
                <w:sz w:val="28"/>
                <w:szCs w:val="28"/>
              </w:rPr>
              <w:t xml:space="preserve"> GTS 3, </w:t>
            </w:r>
            <w:proofErr w:type="spellStart"/>
            <w:r w:rsidRPr="00EE02A2">
              <w:rPr>
                <w:rFonts w:ascii="Times New Roman" w:hAnsi="Times New Roman" w:cs="Times New Roman"/>
                <w:sz w:val="28"/>
                <w:szCs w:val="28"/>
              </w:rPr>
              <w:t>Ivory</w:t>
            </w:r>
            <w:proofErr w:type="spellEnd"/>
            <w:r w:rsidRPr="00EE0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2A2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</w:p>
        </w:tc>
      </w:tr>
      <w:tr w:rsidR="007929E0" w:rsidRPr="007929E0" w14:paraId="46FDA6C3" w14:textId="77777777" w:rsidTr="000C3CF2">
        <w:tc>
          <w:tcPr>
            <w:tcW w:w="562" w:type="dxa"/>
          </w:tcPr>
          <w:p w14:paraId="10BCCFF3" w14:textId="77777777" w:rsidR="007929E0" w:rsidRPr="00296F18" w:rsidRDefault="007929E0" w:rsidP="000C3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6F18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68" w:type="dxa"/>
          </w:tcPr>
          <w:p w14:paraId="36825087" w14:textId="77777777" w:rsidR="007929E0" w:rsidRPr="00DB7CC5" w:rsidRDefault="007929E0" w:rsidP="000C3CF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C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Домбыра</w:t>
            </w:r>
          </w:p>
        </w:tc>
        <w:tc>
          <w:tcPr>
            <w:tcW w:w="3115" w:type="dxa"/>
          </w:tcPr>
          <w:p w14:paraId="40582E2C" w14:textId="77777777" w:rsidR="007929E0" w:rsidRDefault="007929E0" w:rsidP="000C3CF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Основные критерии:</w:t>
            </w:r>
          </w:p>
          <w:p w14:paraId="11F033BD" w14:textId="77777777" w:rsidR="007929E0" w:rsidRPr="000F70AF" w:rsidRDefault="007929E0" w:rsidP="000C3CF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Размер: 48, </w:t>
            </w:r>
            <w:r w:rsidRPr="000F70AF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Шанағы  қайың ағашынан,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</w:t>
            </w:r>
            <w:r w:rsidRPr="000F70AF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беті шырша,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мойны бал қарағай</w:t>
            </w:r>
            <w:r w:rsidRPr="000F70AF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алақаны г</w:t>
            </w:r>
            <w:r w:rsidRPr="000F70AF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раф  басы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,</w:t>
            </w:r>
            <w:r w:rsidRPr="000F70AF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граф өрнектері сүйекпен салынған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</w:t>
            </w:r>
          </w:p>
        </w:tc>
      </w:tr>
      <w:tr w:rsidR="007929E0" w:rsidRPr="008B0259" w14:paraId="71DD5577" w14:textId="77777777" w:rsidTr="000C3CF2">
        <w:tc>
          <w:tcPr>
            <w:tcW w:w="562" w:type="dxa"/>
          </w:tcPr>
          <w:p w14:paraId="0BF35D29" w14:textId="77777777" w:rsidR="007929E0" w:rsidRPr="00296F18" w:rsidRDefault="007929E0" w:rsidP="000C3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68" w:type="dxa"/>
          </w:tcPr>
          <w:p w14:paraId="1249AAF7" w14:textId="77777777" w:rsidR="007929E0" w:rsidRPr="00DB7CC5" w:rsidRDefault="007929E0" w:rsidP="000C3CF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Электронная книга</w:t>
            </w:r>
          </w:p>
        </w:tc>
        <w:tc>
          <w:tcPr>
            <w:tcW w:w="3115" w:type="dxa"/>
          </w:tcPr>
          <w:p w14:paraId="2F307AA2" w14:textId="77777777" w:rsidR="007929E0" w:rsidRDefault="007929E0" w:rsidP="000C3CF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PocketBook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628</w:t>
            </w:r>
          </w:p>
        </w:tc>
      </w:tr>
    </w:tbl>
    <w:p w14:paraId="5324B469" w14:textId="77777777" w:rsidR="007929E0" w:rsidRPr="003A623C" w:rsidRDefault="007929E0" w:rsidP="007929E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29F57D" w14:textId="77777777" w:rsidR="007929E0" w:rsidRDefault="007929E0" w:rsidP="0079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июня текущего года </w:t>
      </w:r>
      <w:r w:rsidRPr="006B73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 w:rsidRPr="006B73CF">
        <w:rPr>
          <w:rFonts w:ascii="Times New Roman" w:hAnsi="Times New Roman" w:cs="Times New Roman"/>
          <w:sz w:val="28"/>
          <w:szCs w:val="28"/>
        </w:rPr>
        <w:t>)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5" w:history="1">
        <w:r w:rsidRPr="00CC499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BB91FA" w14:textId="77777777" w:rsidR="007929E0" w:rsidRDefault="007929E0" w:rsidP="0079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DC0E4B" w14:textId="77777777" w:rsidR="007929E0" w:rsidRDefault="007929E0" w:rsidP="0079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1D315C" w14:textId="77777777" w:rsidR="007929E0" w:rsidRPr="001D3FFD" w:rsidRDefault="007929E0" w:rsidP="007929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14:paraId="57FB4F4B" w14:textId="77777777" w:rsidR="007929E0" w:rsidRPr="00D84EC0" w:rsidRDefault="007929E0" w:rsidP="007929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14:paraId="5F1DC4EA" w14:textId="77777777" w:rsidR="007929E0" w:rsidRPr="00733322" w:rsidRDefault="007929E0" w:rsidP="007929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39CA7" w14:textId="77777777" w:rsidR="00F729B6" w:rsidRPr="007929E0" w:rsidRDefault="00F729B6" w:rsidP="007929E0"/>
    <w:sectPr w:rsidR="00F729B6" w:rsidRPr="007929E0" w:rsidSect="00F112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11EE"/>
    <w:multiLevelType w:val="hybridMultilevel"/>
    <w:tmpl w:val="9ACAA9BC"/>
    <w:lvl w:ilvl="0" w:tplc="35E62848">
      <w:start w:val="1"/>
      <w:numFmt w:val="decimal"/>
      <w:lvlText w:val="%1)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C416A"/>
    <w:multiLevelType w:val="hybridMultilevel"/>
    <w:tmpl w:val="A808C13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27"/>
    <w:rsid w:val="000F70AF"/>
    <w:rsid w:val="000F749E"/>
    <w:rsid w:val="001A313D"/>
    <w:rsid w:val="0021318F"/>
    <w:rsid w:val="00231F87"/>
    <w:rsid w:val="00296F18"/>
    <w:rsid w:val="002E1072"/>
    <w:rsid w:val="003A623C"/>
    <w:rsid w:val="003D7D4E"/>
    <w:rsid w:val="00503F27"/>
    <w:rsid w:val="00624B1C"/>
    <w:rsid w:val="006A47F4"/>
    <w:rsid w:val="006B73CF"/>
    <w:rsid w:val="00733322"/>
    <w:rsid w:val="0073494C"/>
    <w:rsid w:val="0079138F"/>
    <w:rsid w:val="007929E0"/>
    <w:rsid w:val="00850938"/>
    <w:rsid w:val="008951D1"/>
    <w:rsid w:val="008B0259"/>
    <w:rsid w:val="008E4F5B"/>
    <w:rsid w:val="009044B0"/>
    <w:rsid w:val="00A271F4"/>
    <w:rsid w:val="00A8066A"/>
    <w:rsid w:val="00AE3041"/>
    <w:rsid w:val="00B10F34"/>
    <w:rsid w:val="00B77F6E"/>
    <w:rsid w:val="00C862FD"/>
    <w:rsid w:val="00D83E0B"/>
    <w:rsid w:val="00D96970"/>
    <w:rsid w:val="00DB7CC5"/>
    <w:rsid w:val="00E32E88"/>
    <w:rsid w:val="00EC4CD0"/>
    <w:rsid w:val="00EE02A2"/>
    <w:rsid w:val="00F112FB"/>
    <w:rsid w:val="00F45838"/>
    <w:rsid w:val="00F542A2"/>
    <w:rsid w:val="00F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4875"/>
  <w15:chartTrackingRefBased/>
  <w15:docId w15:val="{8D180CB4-31C5-4269-AA89-D051250A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F27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03F2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03F2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0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Nurimzhan</dc:creator>
  <cp:keywords/>
  <dc:description/>
  <cp:lastModifiedBy>Нурсултан Еламанов</cp:lastModifiedBy>
  <cp:revision>2</cp:revision>
  <cp:lastPrinted>2023-06-28T05:28:00Z</cp:lastPrinted>
  <dcterms:created xsi:type="dcterms:W3CDTF">2023-06-30T10:33:00Z</dcterms:created>
  <dcterms:modified xsi:type="dcterms:W3CDTF">2023-06-30T10:33:00Z</dcterms:modified>
</cp:coreProperties>
</file>