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DF9E" w14:textId="77777777"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14:paraId="458C66A6" w14:textId="2BA00499" w:rsidR="006E31DF" w:rsidRDefault="00E25DAF" w:rsidP="00E25DA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Моңголия Республикасында өтетін </w:t>
      </w:r>
      <w:r w:rsidRPr="00E25DAF">
        <w:rPr>
          <w:rFonts w:ascii="Times New Roman" w:hAnsi="Times New Roman" w:cs="Times New Roman"/>
          <w:b/>
          <w:sz w:val="28"/>
          <w:szCs w:val="28"/>
          <w:lang w:val="kk-KZ"/>
        </w:rPr>
        <w:t>Қазақтардың кіші құрылтайын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DF680E">
        <w:rPr>
          <w:rFonts w:ascii="Times New Roman" w:hAnsi="Times New Roman" w:cs="Times New Roman"/>
          <w:b/>
          <w:sz w:val="28"/>
          <w:szCs w:val="28"/>
          <w:lang w:val="kk-KZ"/>
        </w:rPr>
        <w:t>кубок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  <w:r w:rsidR="006822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358208F" w14:textId="63D0E221" w:rsidR="00E25DAF" w:rsidRPr="00E25DAF" w:rsidRDefault="00F451AF" w:rsidP="004D273D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E25DAF" w:rsidRPr="00E25DAF">
        <w:rPr>
          <w:rFonts w:ascii="Times New Roman" w:hAnsi="Times New Roman"/>
          <w:sz w:val="28"/>
          <w:szCs w:val="28"/>
          <w:lang w:val="kk-KZ"/>
        </w:rPr>
        <w:t xml:space="preserve">«Қазақ диаспорасымен өзара іс-қимыл мәселелері бойынша Қазақтардың кіші құрылтайын өткізу» </w:t>
      </w:r>
      <w:r w:rsidR="00E25DAF" w:rsidRPr="009479C6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E25DAF">
        <w:rPr>
          <w:rFonts w:ascii="Times New Roman" w:hAnsi="Times New Roman"/>
          <w:sz w:val="28"/>
          <w:szCs w:val="28"/>
          <w:lang w:val="kk-KZ"/>
        </w:rPr>
        <w:t>тапсырмасы</w:t>
      </w:r>
      <w:r w:rsidR="00E25DAF" w:rsidRPr="009479C6">
        <w:rPr>
          <w:rFonts w:ascii="Times New Roman" w:hAnsi="Times New Roman"/>
          <w:sz w:val="28"/>
          <w:szCs w:val="28"/>
          <w:lang w:val="kk-KZ"/>
        </w:rPr>
        <w:t xml:space="preserve"> аясында</w:t>
      </w:r>
      <w:r w:rsidR="00E25DAF">
        <w:rPr>
          <w:rFonts w:ascii="Times New Roman" w:hAnsi="Times New Roman"/>
          <w:sz w:val="28"/>
          <w:szCs w:val="28"/>
          <w:lang w:val="kk-KZ"/>
        </w:rPr>
        <w:t xml:space="preserve"> Моңғолияда </w:t>
      </w:r>
      <w:r w:rsidR="00E25DAF" w:rsidRPr="00E25DAF">
        <w:rPr>
          <w:rFonts w:ascii="Times New Roman" w:hAnsi="Times New Roman"/>
          <w:sz w:val="28"/>
          <w:szCs w:val="28"/>
          <w:lang w:val="kk-KZ"/>
        </w:rPr>
        <w:t>3</w:t>
      </w:r>
      <w:r w:rsidR="00E25DAF">
        <w:rPr>
          <w:rFonts w:ascii="Times New Roman" w:hAnsi="Times New Roman"/>
          <w:sz w:val="28"/>
          <w:szCs w:val="28"/>
          <w:lang w:val="kk-KZ"/>
        </w:rPr>
        <w:t xml:space="preserve">-10 шілде аралығында өтетін кіші құрылтайға </w:t>
      </w:r>
      <w:r w:rsidR="00DF680E">
        <w:rPr>
          <w:rFonts w:ascii="Times New Roman" w:hAnsi="Times New Roman"/>
          <w:sz w:val="28"/>
          <w:szCs w:val="28"/>
          <w:lang w:val="kk-KZ"/>
        </w:rPr>
        <w:t>кубок</w:t>
      </w:r>
      <w:r w:rsidR="00E25D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5DAF" w:rsidRPr="00F24019">
        <w:rPr>
          <w:rFonts w:ascii="Times New Roman" w:hAnsi="Times New Roman"/>
          <w:sz w:val="28"/>
          <w:szCs w:val="28"/>
          <w:lang w:val="kk-KZ"/>
        </w:rPr>
        <w:t>сатып алатыны туралы хабарлайды.</w:t>
      </w:r>
    </w:p>
    <w:p w14:paraId="7091D8AB" w14:textId="77777777" w:rsidR="00E25DAF" w:rsidRDefault="00E25DAF" w:rsidP="004D273D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18BCB4" w14:textId="3187267C" w:rsidR="00A76DB6" w:rsidRDefault="00DF680E" w:rsidP="00A76DB6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Кубоктардың</w:t>
      </w:r>
      <w:r w:rsidR="00A76DB6">
        <w:rPr>
          <w:rFonts w:ascii="Times New Roman" w:hAnsi="Times New Roman"/>
          <w:sz w:val="28"/>
          <w:szCs w:val="28"/>
          <w:lang w:val="kk-KZ"/>
        </w:rPr>
        <w:t xml:space="preserve"> түрі мен саны:</w:t>
      </w:r>
    </w:p>
    <w:p w14:paraId="4C85872E" w14:textId="5E3B8AA6" w:rsidR="00DF680E" w:rsidRDefault="00DF680E" w:rsidP="00AE4674">
      <w:pPr>
        <w:pStyle w:val="ListParagraph"/>
        <w:numPr>
          <w:ilvl w:val="0"/>
          <w:numId w:val="7"/>
        </w:numPr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Кубок</w:t>
      </w:r>
      <w:r w:rsidR="00E25DAF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F680E">
        <w:rPr>
          <w:rFonts w:ascii="Times New Roman" w:hAnsi="Times New Roman"/>
          <w:sz w:val="28"/>
          <w:szCs w:val="28"/>
          <w:lang w:val="kk-KZ"/>
        </w:rPr>
        <w:t>Биіктігі - 25 см, материалы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DF680E">
        <w:rPr>
          <w:rFonts w:ascii="Times New Roman" w:hAnsi="Times New Roman"/>
          <w:i/>
          <w:iCs/>
          <w:sz w:val="28"/>
          <w:szCs w:val="28"/>
          <w:lang w:val="kk-KZ"/>
        </w:rPr>
        <w:t>тау хрусталі, металлопластик, алтын текстуралы</w:t>
      </w:r>
      <w:r w:rsidRPr="00DF680E">
        <w:rPr>
          <w:rFonts w:ascii="Times New Roman" w:hAnsi="Times New Roman"/>
          <w:sz w:val="28"/>
          <w:szCs w:val="28"/>
          <w:lang w:val="kk-KZ"/>
        </w:rPr>
        <w:t>)</w:t>
      </w:r>
    </w:p>
    <w:p w14:paraId="504D196A" w14:textId="63F65D84" w:rsidR="00AE4674" w:rsidRPr="00FA00CC" w:rsidRDefault="00DF680E" w:rsidP="00AE4674">
      <w:pPr>
        <w:tabs>
          <w:tab w:val="left" w:pos="1105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Кубоктардың</w:t>
      </w:r>
      <w:r w:rsidR="00AE4674" w:rsidRPr="00FA00CC">
        <w:rPr>
          <w:rFonts w:ascii="Times New Roman" w:hAnsi="Times New Roman"/>
          <w:sz w:val="28"/>
          <w:szCs w:val="28"/>
          <w:lang w:val="kk-KZ"/>
        </w:rPr>
        <w:t xml:space="preserve"> нақты нұсқасы тапсырыс берушімен келісілуі тиіс.</w:t>
      </w:r>
    </w:p>
    <w:p w14:paraId="38D4E0A2" w14:textId="3D8C37EC"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80E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E25DAF" w:rsidRPr="00E25D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DAF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4D2366" w:rsidRPr="004D2366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14:paraId="59BA7A9F" w14:textId="77777777"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FF0272" w14:textId="77777777" w:rsidR="00F451AF" w:rsidRDefault="00F451AF" w:rsidP="00A34881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0F0DC3B5" w14:textId="7E3A1AB6" w:rsidR="00F451AF" w:rsidRDefault="00DF680E" w:rsidP="00A34881">
      <w:pPr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E4BE3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9E4BE3">
        <w:rPr>
          <w:rFonts w:ascii="Times New Roman" w:hAnsi="Times New Roman" w:cs="Times New Roman"/>
          <w:sz w:val="28"/>
          <w:szCs w:val="28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1E19A6A3" w14:textId="77777777" w:rsidR="00FF7106" w:rsidRDefault="00FF7106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1A7150" w14:textId="77777777" w:rsidR="00270940" w:rsidRDefault="00270940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79E972" w14:textId="77777777" w:rsidR="00270940" w:rsidRDefault="00270940" w:rsidP="004063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332B6"/>
    <w:multiLevelType w:val="hybridMultilevel"/>
    <w:tmpl w:val="F1D04EC4"/>
    <w:lvl w:ilvl="0" w:tplc="181088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3487D"/>
    <w:rsid w:val="000C01AC"/>
    <w:rsid w:val="000C61F6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063CA"/>
    <w:rsid w:val="00481AA4"/>
    <w:rsid w:val="004C182F"/>
    <w:rsid w:val="004D2366"/>
    <w:rsid w:val="004D273D"/>
    <w:rsid w:val="004D43C5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778FE"/>
    <w:rsid w:val="0068229E"/>
    <w:rsid w:val="006B60B6"/>
    <w:rsid w:val="006D199D"/>
    <w:rsid w:val="006D7557"/>
    <w:rsid w:val="006E31DF"/>
    <w:rsid w:val="006F083B"/>
    <w:rsid w:val="006F08A8"/>
    <w:rsid w:val="006F5675"/>
    <w:rsid w:val="007133A5"/>
    <w:rsid w:val="00741AC3"/>
    <w:rsid w:val="007651DD"/>
    <w:rsid w:val="007A600F"/>
    <w:rsid w:val="007B12B5"/>
    <w:rsid w:val="007D22E2"/>
    <w:rsid w:val="00832CB2"/>
    <w:rsid w:val="00860AB3"/>
    <w:rsid w:val="008A4B17"/>
    <w:rsid w:val="008B65CB"/>
    <w:rsid w:val="008E551B"/>
    <w:rsid w:val="008F49DE"/>
    <w:rsid w:val="0090549A"/>
    <w:rsid w:val="009222CF"/>
    <w:rsid w:val="00922B90"/>
    <w:rsid w:val="009479C6"/>
    <w:rsid w:val="009A1384"/>
    <w:rsid w:val="009E4BE3"/>
    <w:rsid w:val="009E7CD3"/>
    <w:rsid w:val="00A31BDB"/>
    <w:rsid w:val="00A34881"/>
    <w:rsid w:val="00A76DB6"/>
    <w:rsid w:val="00A95292"/>
    <w:rsid w:val="00AA7CBB"/>
    <w:rsid w:val="00AB347B"/>
    <w:rsid w:val="00AD12C4"/>
    <w:rsid w:val="00AE4674"/>
    <w:rsid w:val="00AF299F"/>
    <w:rsid w:val="00B66B08"/>
    <w:rsid w:val="00B67474"/>
    <w:rsid w:val="00B9245D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741D1"/>
    <w:rsid w:val="00D84EC0"/>
    <w:rsid w:val="00DF2479"/>
    <w:rsid w:val="00DF4888"/>
    <w:rsid w:val="00DF680E"/>
    <w:rsid w:val="00E21EA3"/>
    <w:rsid w:val="00E25DAF"/>
    <w:rsid w:val="00E27EB8"/>
    <w:rsid w:val="00E3095D"/>
    <w:rsid w:val="00E52CE2"/>
    <w:rsid w:val="00F05464"/>
    <w:rsid w:val="00F24019"/>
    <w:rsid w:val="00F30A88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A428"/>
  <w15:docId w15:val="{C556F9EA-DE03-4463-A7BB-FDE1BF5D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2023-06-26T08:45:00Z</dcterms:created>
  <dcterms:modified xsi:type="dcterms:W3CDTF">2023-06-26T08:45:00Z</dcterms:modified>
</cp:coreProperties>
</file>