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4A" w:rsidRPr="00AC3F89" w:rsidRDefault="001C764A" w:rsidP="001C764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C3F89"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  <w:t>Әлеуетті өнім берушілерге</w:t>
      </w:r>
    </w:p>
    <w:p w:rsidR="001C764A" w:rsidRDefault="001C764A" w:rsidP="001C76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764A" w:rsidRDefault="001C764A" w:rsidP="001C764A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017A6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017A6">
        <w:rPr>
          <w:rFonts w:ascii="Times New Roman" w:hAnsi="Times New Roman"/>
          <w:b/>
          <w:sz w:val="28"/>
          <w:lang w:val="kk-KZ"/>
        </w:rPr>
        <w:t xml:space="preserve">Шетелде тұратын қазақ диаспорасы өкілдерінің ішінен шыққан оқушылар </w:t>
      </w:r>
      <w:r>
        <w:rPr>
          <w:rFonts w:ascii="Times New Roman" w:hAnsi="Times New Roman"/>
          <w:b/>
          <w:sz w:val="28"/>
          <w:lang w:val="kk-KZ"/>
        </w:rPr>
        <w:t xml:space="preserve">мен студенттер </w:t>
      </w:r>
      <w:r w:rsidRPr="00E017A6">
        <w:rPr>
          <w:rFonts w:ascii="Times New Roman" w:hAnsi="Times New Roman"/>
          <w:b/>
          <w:sz w:val="28"/>
          <w:lang w:val="kk-KZ"/>
        </w:rPr>
        <w:t>а</w:t>
      </w:r>
      <w:r>
        <w:rPr>
          <w:rFonts w:ascii="Times New Roman" w:hAnsi="Times New Roman"/>
          <w:b/>
          <w:sz w:val="28"/>
          <w:lang w:val="kk-KZ"/>
        </w:rPr>
        <w:t>расындағы шығармашылық байқау</w:t>
      </w:r>
      <w:r w:rsidRPr="00E017A6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B0259">
        <w:rPr>
          <w:rFonts w:ascii="Times New Roman" w:hAnsi="Times New Roman"/>
          <w:sz w:val="28"/>
          <w:szCs w:val="28"/>
          <w:lang w:val="kk-KZ"/>
        </w:rPr>
        <w:t>жобасын</w:t>
      </w:r>
      <w:r w:rsidRPr="00083C0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ұйымдастыру аясында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0E78">
        <w:rPr>
          <w:rFonts w:ascii="Times New Roman" w:hAnsi="Times New Roman"/>
          <w:sz w:val="28"/>
          <w:szCs w:val="28"/>
          <w:lang w:val="kk-KZ"/>
        </w:rPr>
        <w:t>сыйлықтарды</w:t>
      </w:r>
      <w:r>
        <w:rPr>
          <w:rFonts w:ascii="Times New Roman" w:hAnsi="Times New Roman"/>
          <w:sz w:val="28"/>
          <w:szCs w:val="28"/>
          <w:lang w:val="kk-KZ"/>
        </w:rPr>
        <w:t xml:space="preserve"> жеткізу қызметі </w:t>
      </w:r>
      <w:r w:rsidRPr="0021318F">
        <w:rPr>
          <w:rFonts w:ascii="Times New Roman" w:hAnsi="Times New Roman"/>
          <w:sz w:val="28"/>
          <w:szCs w:val="28"/>
          <w:lang w:val="kk-KZ"/>
        </w:rPr>
        <w:t>(карго)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3F27">
        <w:rPr>
          <w:rFonts w:ascii="Times New Roman" w:hAnsi="Times New Roman"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 жариялайтындығын хабарлайды. </w:t>
      </w:r>
    </w:p>
    <w:p w:rsidR="001C764A" w:rsidRDefault="001C764A" w:rsidP="001C7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1C764A" w:rsidTr="00BC0E78">
        <w:tc>
          <w:tcPr>
            <w:tcW w:w="562" w:type="dxa"/>
          </w:tcPr>
          <w:p w:rsidR="001C764A" w:rsidRPr="00231F87" w:rsidRDefault="001C764A" w:rsidP="00C457B5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C764A" w:rsidRDefault="001C764A" w:rsidP="00C457B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4814" w:type="dxa"/>
          </w:tcPr>
          <w:p w:rsidR="001C764A" w:rsidRDefault="001C764A" w:rsidP="00C457B5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Елдер</w:t>
            </w:r>
          </w:p>
        </w:tc>
      </w:tr>
      <w:tr w:rsidR="001C764A" w:rsidRPr="00B574E1" w:rsidTr="00BC0E78">
        <w:tc>
          <w:tcPr>
            <w:tcW w:w="562" w:type="dxa"/>
          </w:tcPr>
          <w:p w:rsidR="001C764A" w:rsidRPr="00296F18" w:rsidRDefault="001C764A" w:rsidP="00C457B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1C764A" w:rsidRPr="00624B1C" w:rsidRDefault="001C764A" w:rsidP="00C457B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Сыйлықтарды жеткізу қызметі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14" w:type="dxa"/>
          </w:tcPr>
          <w:p w:rsidR="001C764A" w:rsidRPr="0021318F" w:rsidRDefault="00BC0E78" w:rsidP="00BC0E78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BC0E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1C764A">
              <w:rPr>
                <w:rFonts w:ascii="Times New Roman" w:hAnsi="Times New Roman"/>
                <w:sz w:val="28"/>
                <w:szCs w:val="28"/>
              </w:rPr>
              <w:t>Ресей</w:t>
            </w:r>
            <w:proofErr w:type="spellEnd"/>
            <w:r w:rsidR="001C76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BC0E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C76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Франция,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BC0E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C76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АҚШ,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BC0E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C76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Өзбекстан,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BC0E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C76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Түркия,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BC0E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C764A">
              <w:rPr>
                <w:rFonts w:ascii="Times New Roman" w:hAnsi="Times New Roman"/>
                <w:sz w:val="28"/>
                <w:szCs w:val="28"/>
                <w:lang w:val="kk-KZ"/>
              </w:rPr>
              <w:t>Ұлыбритания</w:t>
            </w:r>
          </w:p>
        </w:tc>
      </w:tr>
    </w:tbl>
    <w:p w:rsidR="001C764A" w:rsidRPr="00501B68" w:rsidRDefault="001C764A" w:rsidP="001C7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764A" w:rsidRDefault="001C764A" w:rsidP="001C76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өтінім, коммерциялық ұсыныс беру</w:t>
      </w:r>
      <w:r w:rsidR="00BC0E78" w:rsidRPr="00BC0E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5FD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8435FD">
        <w:rPr>
          <w:rFonts w:ascii="Times New Roman" w:hAnsi="Times New Roman" w:cs="Times New Roman"/>
          <w:sz w:val="28"/>
          <w:szCs w:val="28"/>
          <w:lang w:val="kk-KZ"/>
        </w:rPr>
        <w:t xml:space="preserve"> маусымына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Pr="006B73CF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қоса алғанда</w:t>
      </w:r>
      <w:r w:rsidRPr="006B73CF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hyperlink r:id="rId4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1C764A" w:rsidRDefault="001C764A" w:rsidP="001C764A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764A" w:rsidRDefault="001C764A" w:rsidP="001C764A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1C764A" w:rsidRDefault="001C764A" w:rsidP="001C764A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01.06.2023 жыл</w:t>
      </w:r>
    </w:p>
    <w:p w:rsidR="001C764A" w:rsidRDefault="001C764A" w:rsidP="001C764A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764A" w:rsidRDefault="001C764A" w:rsidP="001C764A"/>
    <w:p w:rsidR="001C764A" w:rsidRDefault="001C764A" w:rsidP="001C764A"/>
    <w:p w:rsidR="001C764A" w:rsidRDefault="001C764A" w:rsidP="001C764A"/>
    <w:p w:rsidR="001C764A" w:rsidRDefault="001C764A" w:rsidP="001C764A"/>
    <w:p w:rsidR="001C764A" w:rsidRDefault="001C764A" w:rsidP="001C764A"/>
    <w:p w:rsidR="001C764A" w:rsidRDefault="001C764A" w:rsidP="001C764A"/>
    <w:p w:rsidR="008435FD" w:rsidRDefault="008435FD" w:rsidP="001C764A"/>
    <w:p w:rsidR="008435FD" w:rsidRDefault="008435FD" w:rsidP="001C764A"/>
    <w:p w:rsidR="008435FD" w:rsidRDefault="008435FD" w:rsidP="001C764A"/>
    <w:p w:rsidR="008435FD" w:rsidRDefault="008435FD" w:rsidP="001C764A"/>
    <w:p w:rsidR="008435FD" w:rsidRDefault="008435FD" w:rsidP="001C764A"/>
    <w:p w:rsidR="008435FD" w:rsidRDefault="008435FD" w:rsidP="001C764A"/>
    <w:p w:rsidR="008435FD" w:rsidRDefault="008435FD" w:rsidP="001C764A"/>
    <w:p w:rsidR="008435FD" w:rsidRDefault="008435FD" w:rsidP="001C764A"/>
    <w:p w:rsidR="001C764A" w:rsidRDefault="001C764A" w:rsidP="001C764A">
      <w:bookmarkStart w:id="0" w:name="_GoBack"/>
      <w:bookmarkEnd w:id="0"/>
    </w:p>
    <w:sectPr w:rsidR="001C764A" w:rsidSect="00F112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4A"/>
    <w:rsid w:val="00051E95"/>
    <w:rsid w:val="001C764A"/>
    <w:rsid w:val="004673D3"/>
    <w:rsid w:val="00486E14"/>
    <w:rsid w:val="008435FD"/>
    <w:rsid w:val="009A3595"/>
    <w:rsid w:val="00B574E1"/>
    <w:rsid w:val="00BC0E78"/>
    <w:rsid w:val="00D83E0B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D926E-9C31-4D2A-B57B-9FEB90E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4A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1C76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1C76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C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lik_96.96@mail.ru" TargetMode="External"/><Relationship Id="rId4" Type="http://schemas.openxmlformats.org/officeDocument/2006/relationships/hyperlink" Target="mailto:info@oq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Nurimzhan</dc:creator>
  <cp:keywords/>
  <dc:description/>
  <cp:lastModifiedBy>Нурсултан Еламанов</cp:lastModifiedBy>
  <cp:revision>2</cp:revision>
  <cp:lastPrinted>2023-06-28T11:48:00Z</cp:lastPrinted>
  <dcterms:created xsi:type="dcterms:W3CDTF">2023-06-29T03:21:00Z</dcterms:created>
  <dcterms:modified xsi:type="dcterms:W3CDTF">2023-06-29T03:21:00Z</dcterms:modified>
</cp:coreProperties>
</file>